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НА БЛАНКЕ ВАШЕЙ ОРГАНИЗАЦИИ!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Генеральному директору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АНО «Центр Зотов конструктивное пространство»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Д. С. Филипповой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Уважаемая Дарья Сергеевна!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Вас разрешить посещение мероприятия/ выставки «_____________________________________»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                                                       укажите цель посещения                           </w:t>
      </w:r>
    </w:p>
    <w:p w:rsidR="00000000" w:rsidDel="00000000" w:rsidP="00000000" w:rsidRDefault="00000000" w:rsidRPr="00000000" w14:paraId="0000000A">
      <w:pPr>
        <w:spacing w:after="0" w:before="12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безвозмездной основе для группы в количестве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человек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                             укажите кол-во                          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    с экскурсией/без экскурсии.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укажите нужную дату/период                                 выберите вариант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spacing w:after="0" w:before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составе группы: ______________________________.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                                                         укажите категорию посетителей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Должность руководителя              __________________/___________________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                                                                                                                     подпись                                        ФИО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Контактное лицо: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ФИО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телефон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wZPMbvmXpQkSGb2nhvO96IR6gQ==">CgMxLjAyCGguZ2pkZ3hzOAByITF0dHFNLWFWMDVlc3hPX05SMTRIRDFSQ2lxRkV5VkltaQ==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